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16" w:rsidRDefault="00023616" w:rsidP="0002361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Директору МБОУ СОШ №____</w:t>
      </w:r>
    </w:p>
    <w:p w:rsidR="00023616" w:rsidRDefault="00023616" w:rsidP="0002361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Фамилия И. О. руководителя</w:t>
      </w:r>
    </w:p>
    <w:p w:rsidR="00023616" w:rsidRDefault="00023616" w:rsidP="0002361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От: Фамилия Имя Отчество,</w:t>
      </w:r>
    </w:p>
    <w:p w:rsidR="00023616" w:rsidRDefault="00023616" w:rsidP="0002361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родителя несовершеннолетнего </w:t>
      </w:r>
    </w:p>
    <w:p w:rsidR="00023616" w:rsidRDefault="00023616" w:rsidP="0002361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ФИО (… г.р.)</w:t>
      </w:r>
    </w:p>
    <w:p w:rsidR="00023616" w:rsidRDefault="00023616" w:rsidP="000236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проживающего по адресу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23616" w:rsidRDefault="00023616" w:rsidP="0002361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__________________________________</w:t>
      </w:r>
    </w:p>
    <w:p w:rsidR="00023616" w:rsidRDefault="00023616" w:rsidP="00023616">
      <w:pPr>
        <w:spacing w:after="0"/>
        <w:rPr>
          <w:rFonts w:ascii="Times New Roman" w:hAnsi="Times New Roman"/>
          <w:sz w:val="28"/>
          <w:szCs w:val="28"/>
        </w:rPr>
      </w:pPr>
    </w:p>
    <w:p w:rsidR="00023616" w:rsidRDefault="00023616" w:rsidP="0002361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023616" w:rsidRDefault="00023616" w:rsidP="00023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3616" w:rsidRDefault="00023616" w:rsidP="000236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proofErr w:type="gramStart"/>
      <w:r>
        <w:rPr>
          <w:rFonts w:ascii="Times New Roman" w:hAnsi="Times New Roman"/>
          <w:sz w:val="28"/>
          <w:szCs w:val="28"/>
        </w:rPr>
        <w:t>_._</w:t>
      </w:r>
      <w:proofErr w:type="gramEnd"/>
      <w:r>
        <w:rPr>
          <w:rFonts w:ascii="Times New Roman" w:hAnsi="Times New Roman"/>
          <w:sz w:val="28"/>
          <w:szCs w:val="28"/>
        </w:rPr>
        <w:t xml:space="preserve">_.____ г., в соответствии с положениями ч. 1 и 3 ст. 17,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. 1 и 3 ч. 3 ст. 44,    ч. 4 ст. 63 Федерального закона от 29.12.2012 года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Федерации», для нашего несовершеннолетнего ребенка ФИО была выбрана форма получения общего образования в форме семейного образования. В отдел образования Администрации Цимлянского района направлено уведомление о данном выборе в соответствии с требованиями ч. 5 ст. 63 указанного Федерального закона. </w:t>
      </w:r>
    </w:p>
    <w:p w:rsidR="00023616" w:rsidRDefault="00023616" w:rsidP="000236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этим, на основании ч. 3 ст. 17, п. 9 ч. 1 ст. 33, ч. 3 ст. 34 указанного Федерального закона, прошу:</w:t>
      </w:r>
    </w:p>
    <w:p w:rsidR="00023616" w:rsidRDefault="00023616" w:rsidP="00023616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зачислить моего ребенка ФИО, родившегося (дата и место рождения), в руководимую Вами общеобразовательную организацию в качестве экстерна для прохождения промежуточной и государственной итоговой аттестации (в выпускном классе).</w:t>
      </w:r>
    </w:p>
    <w:p w:rsidR="00023616" w:rsidRDefault="00023616" w:rsidP="00023616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аттестацию моего ребенка экстерном по предметам учебного плана за курс 3 класса в соответствии с действующими нормативными правовыми актами в области образования. </w:t>
      </w:r>
    </w:p>
    <w:p w:rsidR="00023616" w:rsidRDefault="00023616" w:rsidP="0002361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23616" w:rsidRDefault="00023616" w:rsidP="00023616">
      <w:pPr>
        <w:pStyle w:val="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_</w:t>
      </w:r>
      <w:proofErr w:type="gramStart"/>
      <w:r>
        <w:rPr>
          <w:rFonts w:ascii="Times New Roman" w:hAnsi="Times New Roman"/>
          <w:sz w:val="28"/>
          <w:szCs w:val="28"/>
        </w:rPr>
        <w:t>_._</w:t>
      </w:r>
      <w:proofErr w:type="gramEnd"/>
      <w:r>
        <w:rPr>
          <w:rFonts w:ascii="Times New Roman" w:hAnsi="Times New Roman"/>
          <w:sz w:val="28"/>
          <w:szCs w:val="28"/>
        </w:rPr>
        <w:t>_.______</w:t>
      </w:r>
    </w:p>
    <w:p w:rsidR="00023616" w:rsidRDefault="00023616" w:rsidP="000236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Подпись: _________________ (Фамилия И. О. родителя)</w:t>
      </w:r>
    </w:p>
    <w:p w:rsidR="00023616" w:rsidRDefault="00023616" w:rsidP="0002361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3616" w:rsidRDefault="00023616" w:rsidP="00023616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уставом школы (лицея, гимназии), свидетельством об аккредитации, лицензией на право ведения образовательной деятельности, основными образовательными программами, положением об организации промежуточной аттестации экстерном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23616" w:rsidRDefault="00023616" w:rsidP="0002361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(наименование учреждения)</w:t>
      </w:r>
    </w:p>
    <w:p w:rsidR="00023616" w:rsidRDefault="00023616" w:rsidP="0002361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ознакомлен(а).</w:t>
      </w:r>
    </w:p>
    <w:p w:rsidR="00023616" w:rsidRDefault="00023616" w:rsidP="00023616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023616" w:rsidRDefault="00023616" w:rsidP="000236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«____» _________________ 20___ года</w:t>
      </w:r>
    </w:p>
    <w:p w:rsidR="00023616" w:rsidRDefault="00023616" w:rsidP="000236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</w:p>
    <w:p w:rsidR="00023616" w:rsidRDefault="00023616" w:rsidP="00023616">
      <w:pPr>
        <w:spacing w:after="0"/>
        <w:rPr>
          <w:rFonts w:ascii="Times New Roman" w:hAnsi="Times New Roman"/>
          <w:sz w:val="28"/>
          <w:szCs w:val="28"/>
        </w:rPr>
      </w:pPr>
    </w:p>
    <w:p w:rsidR="00023616" w:rsidRDefault="00023616" w:rsidP="000236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Я, ФИО, даю согласие на обработку моих персональных данных и персональных данных моего ребенка.</w:t>
      </w:r>
    </w:p>
    <w:p w:rsidR="00023616" w:rsidRDefault="00023616" w:rsidP="000236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«____» _________________ 20___ года</w:t>
      </w:r>
    </w:p>
    <w:p w:rsidR="00023616" w:rsidRDefault="00023616" w:rsidP="000236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</w:p>
    <w:p w:rsidR="00023616" w:rsidRDefault="00023616" w:rsidP="000236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616" w:rsidRDefault="00023616" w:rsidP="000236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родители (законные представители) могут просить по каким программам проводить промежуточную аттестацию и о зачислении для освоения ребенком дополнительных образовательных программ в целях его социализации, включении его в состав участников предметных олимпиад и конкурсов.</w:t>
      </w:r>
    </w:p>
    <w:p w:rsidR="00690D1D" w:rsidRDefault="00690D1D"/>
    <w:sectPr w:rsidR="006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787"/>
    <w:multiLevelType w:val="hybridMultilevel"/>
    <w:tmpl w:val="2A9C157A"/>
    <w:lvl w:ilvl="0" w:tplc="6FF217F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4A3283"/>
    <w:multiLevelType w:val="hybridMultilevel"/>
    <w:tmpl w:val="F43AE5D8"/>
    <w:lvl w:ilvl="0" w:tplc="08180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41"/>
    <w:rsid w:val="00023616"/>
    <w:rsid w:val="005A2841"/>
    <w:rsid w:val="0069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4822"/>
  <w15:chartTrackingRefBased/>
  <w15:docId w15:val="{5E051423-71C7-4A26-84CD-52234E1A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6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3616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2021-09-21T11:43:00Z</dcterms:created>
  <dcterms:modified xsi:type="dcterms:W3CDTF">2021-09-21T11:44:00Z</dcterms:modified>
</cp:coreProperties>
</file>